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ightGrid-Accent11"/>
        <w:tblW w:w="10689" w:type="dxa"/>
        <w:tblInd w:w="-783" w:type="dxa"/>
        <w:tblLook w:val="04A0" w:firstRow="1" w:lastRow="0" w:firstColumn="1" w:lastColumn="0" w:noHBand="0" w:noVBand="1"/>
      </w:tblPr>
      <w:tblGrid>
        <w:gridCol w:w="2734"/>
        <w:gridCol w:w="3969"/>
        <w:gridCol w:w="3986"/>
      </w:tblGrid>
      <w:tr w:rsidR="00A21E61" w14:paraId="15550EE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4" w:type="dxa"/>
          </w:tcPr>
          <w:p w14:paraId="4BF5741E" w14:textId="77777777" w:rsidR="00A21E61" w:rsidRDefault="00D17B6D">
            <w:r>
              <w:br/>
              <w:t xml:space="preserve">Prof. Diane </w:t>
            </w:r>
            <w:proofErr w:type="spellStart"/>
            <w:r>
              <w:t>Borsato</w:t>
            </w:r>
            <w:proofErr w:type="spellEnd"/>
          </w:p>
          <w:p w14:paraId="22747087" w14:textId="77777777" w:rsidR="008224F6" w:rsidRDefault="00A21E61">
            <w:r>
              <w:t>Course schedule</w:t>
            </w:r>
            <w:r w:rsidR="00D17B6D">
              <w:t>:</w:t>
            </w:r>
            <w:r w:rsidR="003C6ACC">
              <w:t xml:space="preserve"> SART 2800 </w:t>
            </w:r>
          </w:p>
          <w:p w14:paraId="680DA569" w14:textId="1B2D64BC" w:rsidR="00A21E61" w:rsidRDefault="003C6ACC">
            <w:r>
              <w:t>W1</w:t>
            </w:r>
            <w:r w:rsidR="003E3A07">
              <w:t>9</w:t>
            </w:r>
          </w:p>
        </w:tc>
        <w:tc>
          <w:tcPr>
            <w:tcW w:w="3969" w:type="dxa"/>
          </w:tcPr>
          <w:p w14:paraId="6E8F9A16" w14:textId="77777777" w:rsidR="00A21E61" w:rsidRPr="002975ED" w:rsidRDefault="00A21E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86" w:type="dxa"/>
          </w:tcPr>
          <w:p w14:paraId="1617423E" w14:textId="77777777" w:rsidR="00A21E61" w:rsidRPr="002975ED" w:rsidRDefault="00A21E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23BBD" w14:paraId="5268D45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4" w:type="dxa"/>
          </w:tcPr>
          <w:p w14:paraId="7B2A8218" w14:textId="77777777" w:rsidR="00823BBD" w:rsidRDefault="00823BBD">
            <w:r>
              <w:t>Week 1</w:t>
            </w:r>
          </w:p>
        </w:tc>
        <w:tc>
          <w:tcPr>
            <w:tcW w:w="3969" w:type="dxa"/>
          </w:tcPr>
          <w:p w14:paraId="28CDD76B" w14:textId="7A1DBA7C" w:rsidR="008224F6" w:rsidRDefault="003E3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Tues</w:t>
            </w:r>
            <w:r w:rsidR="00823BBD" w:rsidRPr="002975ED">
              <w:rPr>
                <w:b/>
              </w:rPr>
              <w:t>.</w:t>
            </w:r>
            <w:r w:rsidR="003C6ACC" w:rsidRPr="002975ED">
              <w:rPr>
                <w:b/>
              </w:rPr>
              <w:t xml:space="preserve"> Jan. 8</w:t>
            </w:r>
          </w:p>
          <w:p w14:paraId="3C571674" w14:textId="77777777" w:rsidR="00BF79D0" w:rsidRDefault="00BF79D0" w:rsidP="00BF79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E5384">
              <w:t>Introductions</w:t>
            </w:r>
          </w:p>
          <w:p w14:paraId="74052D50" w14:textId="77777777" w:rsidR="00BF79D0" w:rsidRDefault="00BF79D0" w:rsidP="00BF79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Syllabus</w:t>
            </w:r>
          </w:p>
          <w:p w14:paraId="05A859B7" w14:textId="77777777" w:rsidR="00BF79D0" w:rsidRDefault="00BF79D0" w:rsidP="00BF79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81A44">
              <w:rPr>
                <w:highlight w:val="yellow"/>
              </w:rPr>
              <w:t>Tour of lab and equipment</w:t>
            </w:r>
          </w:p>
          <w:p w14:paraId="26867A81" w14:textId="77777777" w:rsidR="00BF79D0" w:rsidRDefault="00BF79D0" w:rsidP="00BF79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Class blog – invites, demo post</w:t>
            </w:r>
          </w:p>
          <w:p w14:paraId="1016631C" w14:textId="77777777" w:rsidR="00BF79D0" w:rsidRDefault="00BF79D0" w:rsidP="00BF79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r w:rsidRPr="000E5384">
              <w:rPr>
                <w:u w:val="single"/>
              </w:rPr>
              <w:t xml:space="preserve">Artists: </w:t>
            </w:r>
            <w:r>
              <w:rPr>
                <w:u w:val="single"/>
              </w:rPr>
              <w:t xml:space="preserve">Machine </w:t>
            </w:r>
            <w:proofErr w:type="gramStart"/>
            <w:r>
              <w:rPr>
                <w:u w:val="single"/>
              </w:rPr>
              <w:t>Project ,</w:t>
            </w:r>
            <w:proofErr w:type="gramEnd"/>
            <w:r>
              <w:rPr>
                <w:u w:val="single"/>
              </w:rPr>
              <w:t xml:space="preserve"> Carmen Papalia, Mammalian Diving Reflex, Cheryl </w:t>
            </w:r>
            <w:proofErr w:type="spellStart"/>
            <w:r>
              <w:rPr>
                <w:u w:val="single"/>
              </w:rPr>
              <w:t>L’Hirondelle</w:t>
            </w:r>
            <w:proofErr w:type="spellEnd"/>
          </w:p>
          <w:p w14:paraId="2FC44DE0" w14:textId="66CF7EF8" w:rsidR="00823BBD" w:rsidRPr="00BF79D0" w:rsidRDefault="00BF79D0" w:rsidP="00B856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ertAlign w:val="superscript"/>
              </w:rPr>
            </w:pPr>
            <w:r>
              <w:t xml:space="preserve">Short Assignment 1: </w:t>
            </w:r>
            <w:r w:rsidRPr="00620D3C">
              <w:rPr>
                <w:i/>
              </w:rPr>
              <w:t>Never Tasted</w:t>
            </w:r>
          </w:p>
        </w:tc>
        <w:tc>
          <w:tcPr>
            <w:tcW w:w="3986" w:type="dxa"/>
          </w:tcPr>
          <w:p w14:paraId="18EC450C" w14:textId="6F7C177D" w:rsidR="000E5384" w:rsidRDefault="003E3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Thurs.</w:t>
            </w:r>
            <w:r w:rsidRPr="002975ED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="003C6ACC" w:rsidRPr="002975ED">
              <w:rPr>
                <w:b/>
              </w:rPr>
              <w:t>Jan. 10</w:t>
            </w:r>
          </w:p>
          <w:p w14:paraId="28C69F06" w14:textId="77777777" w:rsidR="00BF79D0" w:rsidRPr="00537CB3" w:rsidRDefault="00BF79D0" w:rsidP="00BF79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vertAlign w:val="superscript"/>
              </w:rPr>
            </w:pPr>
            <w:r>
              <w:t xml:space="preserve">Film: </w:t>
            </w:r>
            <w:r w:rsidRPr="00537CB3">
              <w:rPr>
                <w:i/>
              </w:rPr>
              <w:t>Like Water for Chocolate</w:t>
            </w:r>
          </w:p>
          <w:p w14:paraId="1308C48B" w14:textId="0DDACA5B" w:rsidR="00823BBD" w:rsidRPr="005F33D4" w:rsidRDefault="00823B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133DF" w14:paraId="716ECE51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4" w:type="dxa"/>
          </w:tcPr>
          <w:p w14:paraId="1AA6471A" w14:textId="77777777" w:rsidR="004133DF" w:rsidRDefault="004133DF">
            <w:r>
              <w:t>Week 2</w:t>
            </w:r>
          </w:p>
        </w:tc>
        <w:tc>
          <w:tcPr>
            <w:tcW w:w="3969" w:type="dxa"/>
          </w:tcPr>
          <w:p w14:paraId="780266D7" w14:textId="7D9CC7BF" w:rsidR="000E5384" w:rsidRDefault="003E3A07" w:rsidP="003C6A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Tues</w:t>
            </w:r>
            <w:r w:rsidRPr="002975ED">
              <w:rPr>
                <w:b/>
              </w:rPr>
              <w:t xml:space="preserve">. </w:t>
            </w:r>
            <w:r w:rsidR="003C6ACC" w:rsidRPr="002975ED">
              <w:rPr>
                <w:b/>
              </w:rPr>
              <w:t>Jan. 15</w:t>
            </w:r>
          </w:p>
          <w:p w14:paraId="7C83CFC2" w14:textId="77777777" w:rsidR="00BF79D0" w:rsidRDefault="00BF79D0" w:rsidP="00BF79D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*</w:t>
            </w:r>
            <w:r w:rsidRPr="000E5384">
              <w:t xml:space="preserve">Critique </w:t>
            </w:r>
            <w:r>
              <w:t xml:space="preserve">of Short Assignment 1: </w:t>
            </w:r>
            <w:r w:rsidRPr="00620D3C">
              <w:rPr>
                <w:i/>
              </w:rPr>
              <w:t>Never Tasted</w:t>
            </w:r>
          </w:p>
          <w:p w14:paraId="67C63B44" w14:textId="1937E103" w:rsidR="00BF79D0" w:rsidRDefault="00BF79D0" w:rsidP="00BF79D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vertAlign w:val="superscript"/>
              </w:rPr>
            </w:pPr>
            <w:r>
              <w:t xml:space="preserve">Artists: Jess </w:t>
            </w:r>
            <w:proofErr w:type="spellStart"/>
            <w:r>
              <w:t>Dobkin</w:t>
            </w:r>
            <w:proofErr w:type="spellEnd"/>
            <w:r>
              <w:t xml:space="preserve">, </w:t>
            </w:r>
            <w:proofErr w:type="spellStart"/>
            <w:r>
              <w:t>Rirkrit</w:t>
            </w:r>
            <w:proofErr w:type="spellEnd"/>
            <w:r>
              <w:t xml:space="preserve"> </w:t>
            </w:r>
            <w:proofErr w:type="spellStart"/>
            <w:r>
              <w:t>Tiravanija</w:t>
            </w:r>
            <w:proofErr w:type="spellEnd"/>
            <w:r>
              <w:t>,</w:t>
            </w:r>
            <w:r w:rsidR="00537CB3">
              <w:t xml:space="preserve"> Maxime </w:t>
            </w:r>
            <w:proofErr w:type="spellStart"/>
            <w:r w:rsidR="00537CB3">
              <w:t>Matray</w:t>
            </w:r>
            <w:proofErr w:type="spellEnd"/>
            <w:r w:rsidR="00537CB3">
              <w:t>,</w:t>
            </w:r>
            <w:r>
              <w:t xml:space="preserve"> and others</w:t>
            </w:r>
          </w:p>
          <w:p w14:paraId="02A7DADC" w14:textId="77777777" w:rsidR="00BF79D0" w:rsidRDefault="00BF79D0" w:rsidP="003C6A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  <w:p w14:paraId="49485EFB" w14:textId="1D91CC51" w:rsidR="004133DF" w:rsidRPr="000E5384" w:rsidRDefault="004133DF" w:rsidP="003C6A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986" w:type="dxa"/>
          </w:tcPr>
          <w:p w14:paraId="7870A6FC" w14:textId="28CE0737" w:rsidR="00AB1EE8" w:rsidRDefault="003E3A0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Thurs.</w:t>
            </w:r>
            <w:r w:rsidRPr="002975ED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="003C6ACC" w:rsidRPr="002975ED">
              <w:rPr>
                <w:b/>
              </w:rPr>
              <w:t>Jan. 17</w:t>
            </w:r>
          </w:p>
          <w:p w14:paraId="5A77C1EA" w14:textId="77777777" w:rsidR="00BF79D0" w:rsidRDefault="00BF79D0" w:rsidP="00BF79D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Assignment 2: Several Interventions on the theme of Food/Independent </w:t>
            </w:r>
          </w:p>
          <w:p w14:paraId="3F5708BF" w14:textId="77777777" w:rsidR="00BF79D0" w:rsidRDefault="00BF79D0" w:rsidP="00BF79D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Artists: </w:t>
            </w:r>
            <w:r w:rsidRPr="00620D3C">
              <w:t>Conflict Kitchen</w:t>
            </w:r>
            <w:r>
              <w:t xml:space="preserve">, </w:t>
            </w:r>
            <w:proofErr w:type="spellStart"/>
            <w:r>
              <w:t>Theaster</w:t>
            </w:r>
            <w:proofErr w:type="spellEnd"/>
            <w:r>
              <w:t xml:space="preserve"> Gates, Life of A </w:t>
            </w:r>
            <w:proofErr w:type="spellStart"/>
            <w:r>
              <w:t>Craphead</w:t>
            </w:r>
            <w:proofErr w:type="spellEnd"/>
            <w:r>
              <w:t xml:space="preserve"> and others on Food/Social Practices/Interventions</w:t>
            </w:r>
          </w:p>
          <w:p w14:paraId="08F75FF5" w14:textId="77777777" w:rsidR="00BF79D0" w:rsidRDefault="00BF79D0" w:rsidP="00BF79D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Brainstorming contexts/gestures</w:t>
            </w:r>
          </w:p>
          <w:p w14:paraId="57083890" w14:textId="77777777" w:rsidR="004133DF" w:rsidRPr="00AB1EE8" w:rsidRDefault="004133DF" w:rsidP="00BF79D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133DF" w14:paraId="366EFA7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4" w:type="dxa"/>
          </w:tcPr>
          <w:p w14:paraId="42EDE9BE" w14:textId="77777777" w:rsidR="004133DF" w:rsidRDefault="004133DF">
            <w:r>
              <w:t>Week 3</w:t>
            </w:r>
          </w:p>
        </w:tc>
        <w:tc>
          <w:tcPr>
            <w:tcW w:w="3969" w:type="dxa"/>
          </w:tcPr>
          <w:p w14:paraId="3C2D02A7" w14:textId="5C70AD45" w:rsidR="00F46EC5" w:rsidRDefault="003E3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Tues</w:t>
            </w:r>
            <w:r w:rsidRPr="002975ED">
              <w:rPr>
                <w:b/>
              </w:rPr>
              <w:t xml:space="preserve">. </w:t>
            </w:r>
            <w:r w:rsidR="003C6ACC" w:rsidRPr="002975ED">
              <w:rPr>
                <w:b/>
              </w:rPr>
              <w:t>Jan. 22</w:t>
            </w:r>
          </w:p>
          <w:p w14:paraId="3DFAB7C7" w14:textId="23A4DEAA" w:rsidR="00BF79D0" w:rsidRDefault="00BF79D0" w:rsidP="00BF79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Discuss </w:t>
            </w:r>
            <w:r w:rsidR="00537CB3">
              <w:t>several</w:t>
            </w:r>
            <w:r>
              <w:t xml:space="preserve"> gestures each, post on blog. </w:t>
            </w:r>
          </w:p>
          <w:p w14:paraId="69B41E49" w14:textId="77777777" w:rsidR="00BF79D0" w:rsidRDefault="00BF79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14:paraId="26C6D81E" w14:textId="7D580F4C" w:rsidR="004133DF" w:rsidRPr="00734EBC" w:rsidRDefault="004133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86" w:type="dxa"/>
          </w:tcPr>
          <w:p w14:paraId="355DBA43" w14:textId="77F9B5E1" w:rsidR="00734EBC" w:rsidRDefault="003E3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Thurs.</w:t>
            </w:r>
            <w:r w:rsidRPr="002975ED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="003C6ACC" w:rsidRPr="002975ED">
              <w:rPr>
                <w:b/>
              </w:rPr>
              <w:t>Jan. 24</w:t>
            </w:r>
          </w:p>
          <w:p w14:paraId="7C337159" w14:textId="77777777" w:rsidR="00537CB3" w:rsidRDefault="003E3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975ED">
              <w:t>No class in lieu of Field Trip</w:t>
            </w:r>
            <w:r>
              <w:t xml:space="preserve"> </w:t>
            </w:r>
          </w:p>
          <w:p w14:paraId="41C3750B" w14:textId="730EF984" w:rsidR="003E3A07" w:rsidRDefault="003E3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E3A07">
              <w:rPr>
                <w:b/>
              </w:rPr>
              <w:t>Saturday Jan. 26</w:t>
            </w:r>
            <w:r w:rsidRPr="00B47E82">
              <w:rPr>
                <w:b/>
                <w:vertAlign w:val="superscript"/>
              </w:rPr>
              <w:t>th</w:t>
            </w:r>
            <w:r w:rsidR="00B47E82">
              <w:rPr>
                <w:b/>
              </w:rPr>
              <w:t xml:space="preserve"> details TBA</w:t>
            </w:r>
          </w:p>
          <w:p w14:paraId="20871FB6" w14:textId="56EF49FD" w:rsidR="00537CB3" w:rsidRPr="00537CB3" w:rsidRDefault="00537C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37CB3">
              <w:t>Site-specific interventions</w:t>
            </w:r>
          </w:p>
          <w:p w14:paraId="3317E312" w14:textId="7218C582" w:rsidR="004133DF" w:rsidRPr="00734EBC" w:rsidRDefault="004133DF" w:rsidP="003E3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133DF" w14:paraId="684D0183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4" w:type="dxa"/>
          </w:tcPr>
          <w:p w14:paraId="5A8B614C" w14:textId="77777777" w:rsidR="004133DF" w:rsidRDefault="004133DF">
            <w:r>
              <w:t>Week 4</w:t>
            </w:r>
          </w:p>
        </w:tc>
        <w:tc>
          <w:tcPr>
            <w:tcW w:w="3969" w:type="dxa"/>
          </w:tcPr>
          <w:p w14:paraId="3020980C" w14:textId="716B5085" w:rsidR="00B85631" w:rsidRDefault="003E3A0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Tues</w:t>
            </w:r>
            <w:r w:rsidRPr="002975ED">
              <w:rPr>
                <w:b/>
              </w:rPr>
              <w:t xml:space="preserve">. </w:t>
            </w:r>
            <w:r w:rsidR="003C6ACC" w:rsidRPr="002975ED">
              <w:rPr>
                <w:b/>
              </w:rPr>
              <w:t>Jan. 29</w:t>
            </w:r>
          </w:p>
          <w:p w14:paraId="4F236887" w14:textId="77777777" w:rsidR="00BF79D0" w:rsidRDefault="00BF79D0" w:rsidP="00BF79D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Follow up from Field Trip</w:t>
            </w:r>
          </w:p>
          <w:p w14:paraId="1C6DF2B0" w14:textId="34F661A0" w:rsidR="00BF79D0" w:rsidRDefault="00BF79D0" w:rsidP="00BF79D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Assignment: Collaborative Artist Book on Food interventions </w:t>
            </w:r>
          </w:p>
          <w:p w14:paraId="6B0C147C" w14:textId="77777777" w:rsidR="00537CB3" w:rsidRDefault="00537CB3" w:rsidP="00BF79D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41041624" w14:textId="77777777" w:rsidR="00BF79D0" w:rsidRDefault="00BF79D0" w:rsidP="00BF79D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Examples of POD Artist Books</w:t>
            </w:r>
          </w:p>
          <w:p w14:paraId="54D23280" w14:textId="77777777" w:rsidR="00BF79D0" w:rsidRPr="00F527B4" w:rsidRDefault="00BF79D0" w:rsidP="00BF79D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vertAlign w:val="superscript"/>
              </w:rPr>
            </w:pPr>
            <w:r>
              <w:t>Interventions discussion, work time</w:t>
            </w:r>
          </w:p>
          <w:p w14:paraId="1EE84706" w14:textId="77777777" w:rsidR="00BF79D0" w:rsidRDefault="00BF79D0" w:rsidP="00BF79D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5B2DFAFA" w14:textId="364FC894" w:rsidR="004133DF" w:rsidRPr="00834D87" w:rsidRDefault="004133D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986" w:type="dxa"/>
          </w:tcPr>
          <w:p w14:paraId="0E0237F1" w14:textId="6EE66CF6" w:rsidR="002975ED" w:rsidRPr="002975ED" w:rsidRDefault="003E3A0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Thurs.</w:t>
            </w:r>
            <w:r w:rsidRPr="002975ED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="003C6ACC" w:rsidRPr="002975ED">
              <w:rPr>
                <w:b/>
              </w:rPr>
              <w:t>Jan. 31</w:t>
            </w:r>
          </w:p>
          <w:p w14:paraId="0BEE9A92" w14:textId="77777777" w:rsidR="00BF79D0" w:rsidRDefault="00BF79D0" w:rsidP="00BF79D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4129C">
              <w:rPr>
                <w:highlight w:val="yellow"/>
              </w:rPr>
              <w:t>Book design software demo</w:t>
            </w:r>
          </w:p>
          <w:p w14:paraId="5BAC95CC" w14:textId="77777777" w:rsidR="00BF79D0" w:rsidRDefault="00BF79D0" w:rsidP="00BF79D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Brainstorming book content/discussion</w:t>
            </w:r>
          </w:p>
          <w:p w14:paraId="0628DA57" w14:textId="497ABF53" w:rsidR="004133DF" w:rsidRPr="002975ED" w:rsidRDefault="00BF79D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Work in progress</w:t>
            </w:r>
          </w:p>
        </w:tc>
      </w:tr>
      <w:tr w:rsidR="004133DF" w14:paraId="353B277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4" w:type="dxa"/>
          </w:tcPr>
          <w:p w14:paraId="6D3FEA7C" w14:textId="77777777" w:rsidR="004133DF" w:rsidRPr="00834D87" w:rsidRDefault="004133DF">
            <w:pPr>
              <w:rPr>
                <w:b w:val="0"/>
              </w:rPr>
            </w:pPr>
            <w:r w:rsidRPr="00834D87">
              <w:rPr>
                <w:b w:val="0"/>
              </w:rPr>
              <w:t>Week 5</w:t>
            </w:r>
          </w:p>
        </w:tc>
        <w:tc>
          <w:tcPr>
            <w:tcW w:w="3969" w:type="dxa"/>
          </w:tcPr>
          <w:p w14:paraId="48138677" w14:textId="193EE58C" w:rsidR="00834D87" w:rsidRDefault="003E3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Tues</w:t>
            </w:r>
            <w:r w:rsidRPr="002975ED">
              <w:rPr>
                <w:b/>
              </w:rPr>
              <w:t xml:space="preserve">. </w:t>
            </w:r>
            <w:r w:rsidR="003C6ACC" w:rsidRPr="00834D87">
              <w:rPr>
                <w:b/>
              </w:rPr>
              <w:t>Feb. 5</w:t>
            </w:r>
          </w:p>
          <w:p w14:paraId="5BEACD24" w14:textId="77777777" w:rsidR="00BF79D0" w:rsidRDefault="00BF79D0" w:rsidP="00BF79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Work in progress</w:t>
            </w:r>
          </w:p>
          <w:p w14:paraId="59CCD596" w14:textId="77777777" w:rsidR="00BF79D0" w:rsidRDefault="00BF79D0" w:rsidP="00BF79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7B0E">
              <w:rPr>
                <w:highlight w:val="yellow"/>
              </w:rPr>
              <w:t>Tech support with software</w:t>
            </w:r>
          </w:p>
          <w:p w14:paraId="222AD0D5" w14:textId="77777777" w:rsidR="00BF79D0" w:rsidRDefault="00BF79D0" w:rsidP="00BF79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Present 6 pages in progress</w:t>
            </w:r>
          </w:p>
          <w:p w14:paraId="1CF8DBBE" w14:textId="77777777" w:rsidR="00BF79D0" w:rsidRDefault="00BF79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14:paraId="301A60F8" w14:textId="0AD8435C" w:rsidR="004133DF" w:rsidRPr="00834D87" w:rsidRDefault="004133DF" w:rsidP="00BF79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86" w:type="dxa"/>
          </w:tcPr>
          <w:p w14:paraId="7F06C67C" w14:textId="0E6CD6BE" w:rsidR="00834D87" w:rsidRDefault="003E3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Thurs.</w:t>
            </w:r>
            <w:r w:rsidRPr="002975ED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="003C6ACC" w:rsidRPr="002975ED">
              <w:rPr>
                <w:b/>
              </w:rPr>
              <w:t>Feb. 7</w:t>
            </w:r>
          </w:p>
          <w:p w14:paraId="763BB9DD" w14:textId="77777777" w:rsidR="00BF79D0" w:rsidRDefault="00BF79D0" w:rsidP="00BF79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Editing, proofing, final designs</w:t>
            </w:r>
          </w:p>
          <w:p w14:paraId="18BD6793" w14:textId="690C0ED4" w:rsidR="004133DF" w:rsidRPr="00834D87" w:rsidRDefault="004133DF" w:rsidP="003E3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133DF" w14:paraId="265C342C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4" w:type="dxa"/>
          </w:tcPr>
          <w:p w14:paraId="022C7169" w14:textId="77777777" w:rsidR="00BF79D0" w:rsidRDefault="00BF79D0">
            <w:pPr>
              <w:rPr>
                <w:b w:val="0"/>
                <w:bCs w:val="0"/>
              </w:rPr>
            </w:pPr>
          </w:p>
          <w:p w14:paraId="7FAF3828" w14:textId="77777777" w:rsidR="00BF79D0" w:rsidRDefault="00BF79D0">
            <w:pPr>
              <w:rPr>
                <w:b w:val="0"/>
                <w:bCs w:val="0"/>
              </w:rPr>
            </w:pPr>
          </w:p>
          <w:p w14:paraId="396557B2" w14:textId="7E0778B8" w:rsidR="004133DF" w:rsidRDefault="004133DF">
            <w:r>
              <w:lastRenderedPageBreak/>
              <w:t>Week 6</w:t>
            </w:r>
          </w:p>
        </w:tc>
        <w:tc>
          <w:tcPr>
            <w:tcW w:w="3969" w:type="dxa"/>
          </w:tcPr>
          <w:p w14:paraId="28B0F068" w14:textId="77777777" w:rsidR="00BF79D0" w:rsidRDefault="00BF79D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  <w:p w14:paraId="4E32770C" w14:textId="77777777" w:rsidR="00BF79D0" w:rsidRDefault="00BF79D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  <w:p w14:paraId="7FE2173C" w14:textId="27038C84" w:rsidR="00DF6AAE" w:rsidRDefault="003E3A0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lastRenderedPageBreak/>
              <w:t>Tues</w:t>
            </w:r>
            <w:r w:rsidRPr="002975ED">
              <w:rPr>
                <w:b/>
              </w:rPr>
              <w:t xml:space="preserve">. </w:t>
            </w:r>
            <w:r w:rsidR="003C6ACC" w:rsidRPr="002975ED">
              <w:rPr>
                <w:b/>
              </w:rPr>
              <w:t>Feb. 12</w:t>
            </w:r>
          </w:p>
          <w:p w14:paraId="193C463D" w14:textId="77777777" w:rsidR="00BF79D0" w:rsidRDefault="00BF79D0" w:rsidP="00BF79D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Final book approved, proofed and ordered. </w:t>
            </w:r>
          </w:p>
          <w:p w14:paraId="385F463C" w14:textId="77777777" w:rsidR="00BF79D0" w:rsidRDefault="00BF79D0" w:rsidP="00BF79D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Assignment: Assignment: Video (Parents/Independent)</w:t>
            </w:r>
          </w:p>
          <w:p w14:paraId="3A164EDA" w14:textId="77777777" w:rsidR="00BF79D0" w:rsidRDefault="00BF79D0" w:rsidP="00BF79D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u w:val="single"/>
              </w:rPr>
            </w:pPr>
            <w:r w:rsidRPr="007A49F4">
              <w:rPr>
                <w:u w:val="single"/>
              </w:rPr>
              <w:t xml:space="preserve">Artists: </w:t>
            </w:r>
            <w:proofErr w:type="spellStart"/>
            <w:r w:rsidRPr="007A49F4">
              <w:rPr>
                <w:u w:val="single"/>
              </w:rPr>
              <w:t>Rajnar</w:t>
            </w:r>
            <w:proofErr w:type="spellEnd"/>
            <w:r w:rsidRPr="007A49F4">
              <w:rPr>
                <w:u w:val="single"/>
              </w:rPr>
              <w:t xml:space="preserve"> </w:t>
            </w:r>
            <w:proofErr w:type="spellStart"/>
            <w:r w:rsidRPr="007A49F4">
              <w:rPr>
                <w:u w:val="single"/>
              </w:rPr>
              <w:t>Kartansson</w:t>
            </w:r>
            <w:proofErr w:type="spellEnd"/>
            <w:r w:rsidRPr="007A49F4">
              <w:rPr>
                <w:u w:val="single"/>
              </w:rPr>
              <w:t xml:space="preserve">, Adad </w:t>
            </w:r>
            <w:proofErr w:type="spellStart"/>
            <w:r w:rsidRPr="007A49F4">
              <w:rPr>
                <w:u w:val="single"/>
              </w:rPr>
              <w:t>Hanah</w:t>
            </w:r>
            <w:proofErr w:type="spellEnd"/>
            <w:r w:rsidRPr="007A49F4">
              <w:rPr>
                <w:u w:val="single"/>
              </w:rPr>
              <w:t xml:space="preserve">, Patty Chang, Basil </w:t>
            </w:r>
            <w:proofErr w:type="spellStart"/>
            <w:r w:rsidRPr="007A49F4">
              <w:rPr>
                <w:u w:val="single"/>
              </w:rPr>
              <w:t>Alizeri</w:t>
            </w:r>
            <w:proofErr w:type="spellEnd"/>
            <w:r w:rsidRPr="007A49F4">
              <w:rPr>
                <w:u w:val="single"/>
              </w:rPr>
              <w:t xml:space="preserve">, Lyla Rye, </w:t>
            </w:r>
            <w:proofErr w:type="spellStart"/>
            <w:r w:rsidRPr="007A49F4">
              <w:rPr>
                <w:u w:val="single"/>
              </w:rPr>
              <w:t>Evergon</w:t>
            </w:r>
            <w:proofErr w:type="spellEnd"/>
            <w:r>
              <w:rPr>
                <w:u w:val="single"/>
              </w:rPr>
              <w:t xml:space="preserve">, Jim </w:t>
            </w:r>
            <w:proofErr w:type="spellStart"/>
            <w:r>
              <w:rPr>
                <w:u w:val="single"/>
              </w:rPr>
              <w:t>Verburg</w:t>
            </w:r>
            <w:proofErr w:type="spellEnd"/>
            <w:r>
              <w:rPr>
                <w:u w:val="single"/>
              </w:rPr>
              <w:t xml:space="preserve"> and various,</w:t>
            </w:r>
          </w:p>
          <w:p w14:paraId="7B702B5B" w14:textId="77777777" w:rsidR="00BF79D0" w:rsidRDefault="00BF79D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  <w:p w14:paraId="31AD6D37" w14:textId="5846EC15" w:rsidR="004133DF" w:rsidRPr="000E075E" w:rsidRDefault="004133DF" w:rsidP="00BF79D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u w:val="single"/>
              </w:rPr>
            </w:pPr>
          </w:p>
        </w:tc>
        <w:tc>
          <w:tcPr>
            <w:tcW w:w="3986" w:type="dxa"/>
          </w:tcPr>
          <w:p w14:paraId="0F0BF61B" w14:textId="77777777" w:rsidR="00BF79D0" w:rsidRDefault="00BF79D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  <w:p w14:paraId="1A7E02B9" w14:textId="77777777" w:rsidR="00BF79D0" w:rsidRDefault="00BF79D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  <w:p w14:paraId="65439F36" w14:textId="30F38A67" w:rsidR="003C6ACC" w:rsidRDefault="003E3A0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lastRenderedPageBreak/>
              <w:t>Thurs.</w:t>
            </w:r>
            <w:r w:rsidRPr="002975ED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="003C6ACC" w:rsidRPr="002975ED">
              <w:rPr>
                <w:b/>
              </w:rPr>
              <w:t>Feb. 14</w:t>
            </w:r>
          </w:p>
          <w:p w14:paraId="56ABF2E9" w14:textId="77777777" w:rsidR="00BF79D0" w:rsidRDefault="00BF79D0" w:rsidP="00BF79D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Brainstorming and discussion </w:t>
            </w:r>
          </w:p>
          <w:p w14:paraId="1D92B348" w14:textId="77777777" w:rsidR="00BF79D0" w:rsidRPr="00647B0E" w:rsidRDefault="00BF79D0" w:rsidP="00BF79D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81A44">
              <w:rPr>
                <w:highlight w:val="yellow"/>
              </w:rPr>
              <w:t>Camera</w:t>
            </w:r>
            <w:r>
              <w:rPr>
                <w:highlight w:val="yellow"/>
              </w:rPr>
              <w:t xml:space="preserve"> and lighting</w:t>
            </w:r>
            <w:r w:rsidRPr="00681A44">
              <w:rPr>
                <w:highlight w:val="yellow"/>
              </w:rPr>
              <w:t xml:space="preserve"> demonstration</w:t>
            </w:r>
            <w:r w:rsidRPr="00647B0E">
              <w:rPr>
                <w:highlight w:val="yellow"/>
              </w:rPr>
              <w:t>, other equipment</w:t>
            </w:r>
          </w:p>
          <w:p w14:paraId="1FF49472" w14:textId="77777777" w:rsidR="00BF79D0" w:rsidRDefault="00BF79D0" w:rsidP="00BF79D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0A1159BA" w14:textId="77777777" w:rsidR="00BF79D0" w:rsidRPr="002975ED" w:rsidRDefault="00BF79D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  <w:p w14:paraId="40AC2034" w14:textId="0EA1D108" w:rsidR="004133DF" w:rsidRPr="000E075E" w:rsidRDefault="004133DF" w:rsidP="003E3A0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C6ACC" w14:paraId="5555BBD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4" w:type="dxa"/>
          </w:tcPr>
          <w:p w14:paraId="3A4A4830" w14:textId="77777777" w:rsidR="003C6ACC" w:rsidRDefault="003C6ACC">
            <w:r>
              <w:lastRenderedPageBreak/>
              <w:t xml:space="preserve"> </w:t>
            </w:r>
          </w:p>
        </w:tc>
        <w:tc>
          <w:tcPr>
            <w:tcW w:w="3969" w:type="dxa"/>
          </w:tcPr>
          <w:p w14:paraId="4EC028DC" w14:textId="77777777" w:rsidR="003C6ACC" w:rsidRPr="002975ED" w:rsidRDefault="003C6A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2975ED">
              <w:rPr>
                <w:b/>
              </w:rPr>
              <w:t>READING WEEK</w:t>
            </w:r>
          </w:p>
        </w:tc>
        <w:tc>
          <w:tcPr>
            <w:tcW w:w="3986" w:type="dxa"/>
          </w:tcPr>
          <w:p w14:paraId="3CEC6E71" w14:textId="77777777" w:rsidR="003C6ACC" w:rsidRPr="002975ED" w:rsidRDefault="003C6A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4133DF" w14:paraId="1CEB540C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4" w:type="dxa"/>
          </w:tcPr>
          <w:p w14:paraId="551327CD" w14:textId="77777777" w:rsidR="004133DF" w:rsidRDefault="004133DF">
            <w:r>
              <w:t>Week 7</w:t>
            </w:r>
          </w:p>
        </w:tc>
        <w:tc>
          <w:tcPr>
            <w:tcW w:w="3969" w:type="dxa"/>
          </w:tcPr>
          <w:p w14:paraId="5AEACC5F" w14:textId="242347E4" w:rsidR="00610D0F" w:rsidRDefault="003E3A0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Tues</w:t>
            </w:r>
            <w:r w:rsidRPr="002975ED">
              <w:rPr>
                <w:b/>
              </w:rPr>
              <w:t xml:space="preserve">. </w:t>
            </w:r>
            <w:r w:rsidR="003C6ACC" w:rsidRPr="002975ED">
              <w:rPr>
                <w:b/>
              </w:rPr>
              <w:t>Feb. 26</w:t>
            </w:r>
          </w:p>
          <w:p w14:paraId="5702668C" w14:textId="77777777" w:rsidR="00BF79D0" w:rsidRDefault="00BF79D0" w:rsidP="00BF79D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Bring raw footage</w:t>
            </w:r>
          </w:p>
          <w:p w14:paraId="1224E3C0" w14:textId="77777777" w:rsidR="00BF79D0" w:rsidRDefault="00BF79D0" w:rsidP="00BF79D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34EBC">
              <w:rPr>
                <w:highlight w:val="yellow"/>
              </w:rPr>
              <w:t>*</w:t>
            </w:r>
            <w:r>
              <w:rPr>
                <w:highlight w:val="yellow"/>
              </w:rPr>
              <w:t xml:space="preserve">Final Cut Pro </w:t>
            </w:r>
            <w:r w:rsidRPr="00734EBC">
              <w:rPr>
                <w:highlight w:val="yellow"/>
              </w:rPr>
              <w:t>Editing demonstration – bring footage</w:t>
            </w:r>
          </w:p>
          <w:p w14:paraId="7889BC1C" w14:textId="2C41FCE4" w:rsidR="00BF79D0" w:rsidRDefault="00BF79D0" w:rsidP="00BF79D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>Work in progress</w:t>
            </w:r>
          </w:p>
          <w:p w14:paraId="7CAF3DBD" w14:textId="70DCD69A" w:rsidR="004133DF" w:rsidRPr="00B231B3" w:rsidRDefault="004133D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986" w:type="dxa"/>
          </w:tcPr>
          <w:p w14:paraId="69E064B5" w14:textId="7AAF3353" w:rsidR="00B231B3" w:rsidRDefault="003E3A0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Thurs.</w:t>
            </w:r>
            <w:r w:rsidRPr="002975ED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="003C6ACC" w:rsidRPr="002975ED">
              <w:rPr>
                <w:b/>
              </w:rPr>
              <w:t>Feb. 28</w:t>
            </w:r>
          </w:p>
          <w:p w14:paraId="3E44B13A" w14:textId="77777777" w:rsidR="00BF79D0" w:rsidRPr="00537CB3" w:rsidRDefault="00B231B3" w:rsidP="00BF79D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</w:rPr>
            </w:pPr>
            <w:r>
              <w:t xml:space="preserve"> </w:t>
            </w:r>
            <w:r w:rsidR="00BF79D0">
              <w:t xml:space="preserve">Film: Sarah </w:t>
            </w:r>
            <w:proofErr w:type="spellStart"/>
            <w:r w:rsidR="00BF79D0">
              <w:t>Polley</w:t>
            </w:r>
            <w:proofErr w:type="spellEnd"/>
            <w:r w:rsidR="00BF79D0">
              <w:t xml:space="preserve">, </w:t>
            </w:r>
            <w:r w:rsidR="00BF79D0" w:rsidRPr="00537CB3">
              <w:rPr>
                <w:i/>
              </w:rPr>
              <w:t>The Stories We Tell</w:t>
            </w:r>
          </w:p>
          <w:p w14:paraId="6C4FD18A" w14:textId="77777777" w:rsidR="00BF79D0" w:rsidRPr="00537CB3" w:rsidRDefault="00BF79D0" w:rsidP="00BF79D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</w:rPr>
            </w:pPr>
            <w:r>
              <w:t xml:space="preserve">Optional for Level 4 students: </w:t>
            </w:r>
            <w:r w:rsidRPr="00537CB3">
              <w:rPr>
                <w:i/>
              </w:rPr>
              <w:t>The Square</w:t>
            </w:r>
          </w:p>
          <w:p w14:paraId="5272E5EB" w14:textId="6321C2B6" w:rsidR="004133DF" w:rsidRPr="00B231B3" w:rsidRDefault="004133DF" w:rsidP="00BF79D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133DF" w14:paraId="565A2E8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4" w:type="dxa"/>
          </w:tcPr>
          <w:p w14:paraId="0B040483" w14:textId="77777777" w:rsidR="004133DF" w:rsidRDefault="004133DF">
            <w:r>
              <w:t>Week 8</w:t>
            </w:r>
          </w:p>
        </w:tc>
        <w:tc>
          <w:tcPr>
            <w:tcW w:w="3969" w:type="dxa"/>
          </w:tcPr>
          <w:p w14:paraId="342DD940" w14:textId="5961EF2F" w:rsidR="003935F2" w:rsidRDefault="003E3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Tues</w:t>
            </w:r>
            <w:r w:rsidRPr="002975ED">
              <w:rPr>
                <w:b/>
              </w:rPr>
              <w:t xml:space="preserve">. </w:t>
            </w:r>
            <w:r w:rsidR="00BE6AA4">
              <w:rPr>
                <w:b/>
              </w:rPr>
              <w:t>Mar</w:t>
            </w:r>
            <w:r w:rsidR="003C6ACC" w:rsidRPr="002975ED">
              <w:rPr>
                <w:b/>
              </w:rPr>
              <w:t>. 5</w:t>
            </w:r>
          </w:p>
          <w:p w14:paraId="31E13A73" w14:textId="77777777" w:rsidR="00BF79D0" w:rsidRDefault="00BF79D0" w:rsidP="00BF79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Work on Videos in class, discussions in progress</w:t>
            </w:r>
          </w:p>
          <w:p w14:paraId="1D21B9CA" w14:textId="77777777" w:rsidR="00BF79D0" w:rsidRDefault="00BF79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14:paraId="6D8E1CBA" w14:textId="77777777" w:rsidR="004133DF" w:rsidRPr="00FF4979" w:rsidRDefault="004133DF" w:rsidP="00BF79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</w:p>
        </w:tc>
        <w:tc>
          <w:tcPr>
            <w:tcW w:w="3986" w:type="dxa"/>
          </w:tcPr>
          <w:p w14:paraId="7FF10447" w14:textId="5B7FAAA5" w:rsidR="003935F2" w:rsidRDefault="003E3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Thurs.</w:t>
            </w:r>
            <w:r w:rsidRPr="002975ED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="00BE6AA4">
              <w:rPr>
                <w:b/>
              </w:rPr>
              <w:t>Mar</w:t>
            </w:r>
            <w:r w:rsidR="003C6ACC" w:rsidRPr="002975ED">
              <w:rPr>
                <w:b/>
              </w:rPr>
              <w:t>. 7</w:t>
            </w:r>
          </w:p>
          <w:p w14:paraId="47C11BF4" w14:textId="1FD6783E" w:rsidR="004133DF" w:rsidRPr="003935F2" w:rsidRDefault="00BF79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*Final c</w:t>
            </w:r>
            <w:r w:rsidRPr="009D5C79">
              <w:t>ritique of Videos</w:t>
            </w:r>
          </w:p>
        </w:tc>
      </w:tr>
      <w:tr w:rsidR="004133DF" w14:paraId="0C5AB2E3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4" w:type="dxa"/>
          </w:tcPr>
          <w:p w14:paraId="5CB8483C" w14:textId="77777777" w:rsidR="004133DF" w:rsidRDefault="004133DF">
            <w:r>
              <w:t>Week 9</w:t>
            </w:r>
          </w:p>
        </w:tc>
        <w:tc>
          <w:tcPr>
            <w:tcW w:w="3969" w:type="dxa"/>
          </w:tcPr>
          <w:p w14:paraId="24B8196A" w14:textId="5E4BC7D4" w:rsidR="003935F2" w:rsidRDefault="003E3A0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Tues</w:t>
            </w:r>
            <w:r w:rsidRPr="002975ED">
              <w:rPr>
                <w:b/>
              </w:rPr>
              <w:t xml:space="preserve">. </w:t>
            </w:r>
            <w:r w:rsidR="00BE6AA4">
              <w:rPr>
                <w:b/>
              </w:rPr>
              <w:t>Mar</w:t>
            </w:r>
            <w:r w:rsidR="003C6ACC" w:rsidRPr="002975ED">
              <w:rPr>
                <w:b/>
              </w:rPr>
              <w:t>. 12</w:t>
            </w:r>
          </w:p>
          <w:p w14:paraId="1282B738" w14:textId="77777777" w:rsidR="00BF79D0" w:rsidRDefault="00BF79D0" w:rsidP="00BF79D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Follow up critique of videos</w:t>
            </w:r>
          </w:p>
          <w:p w14:paraId="3BBB9D63" w14:textId="77777777" w:rsidR="00BF79D0" w:rsidRDefault="00BF79D0" w:rsidP="00BF79D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Revising videos</w:t>
            </w:r>
          </w:p>
          <w:p w14:paraId="2791A1BA" w14:textId="144C1B87" w:rsidR="00BF79D0" w:rsidRPr="00A16683" w:rsidRDefault="00BF79D0" w:rsidP="00BF79D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Finish blog posts</w:t>
            </w:r>
            <w:r w:rsidR="00537CB3">
              <w:t>, descriptions and post</w:t>
            </w:r>
            <w:r>
              <w:t xml:space="preserve"> videos</w:t>
            </w:r>
          </w:p>
          <w:p w14:paraId="1C3E0641" w14:textId="77777777" w:rsidR="00BF79D0" w:rsidRDefault="00BF79D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  <w:p w14:paraId="1867FEB6" w14:textId="77777777" w:rsidR="003935F2" w:rsidRDefault="003935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  <w:p w14:paraId="68A33AB8" w14:textId="77777777" w:rsidR="004133DF" w:rsidRPr="003935F2" w:rsidRDefault="004133D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986" w:type="dxa"/>
          </w:tcPr>
          <w:p w14:paraId="5910A44C" w14:textId="67B76E46" w:rsidR="003935F2" w:rsidRDefault="003E3A0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Thurs.</w:t>
            </w:r>
            <w:r w:rsidRPr="002975ED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="00BE6AA4">
              <w:rPr>
                <w:b/>
              </w:rPr>
              <w:t>Mar</w:t>
            </w:r>
            <w:r w:rsidR="003C6ACC" w:rsidRPr="002975ED">
              <w:rPr>
                <w:b/>
              </w:rPr>
              <w:t>. 14</w:t>
            </w:r>
          </w:p>
          <w:p w14:paraId="66E3F33A" w14:textId="77777777" w:rsidR="00BF79D0" w:rsidRPr="00795993" w:rsidRDefault="00BF79D0" w:rsidP="00BF79D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Discussion of Book final project, actions and proposals for distribution/promotion</w:t>
            </w:r>
          </w:p>
          <w:p w14:paraId="51F6D49B" w14:textId="77777777" w:rsidR="00BF79D0" w:rsidRPr="008F4594" w:rsidRDefault="00BF79D0" w:rsidP="00BF79D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Assign reading/podcast</w:t>
            </w:r>
          </w:p>
          <w:p w14:paraId="1EF3DC64" w14:textId="6F3C451A" w:rsidR="004133DF" w:rsidRPr="003935F2" w:rsidRDefault="004133DF" w:rsidP="00D34F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</w:tr>
      <w:tr w:rsidR="004133DF" w14:paraId="5DC8D23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4" w:type="dxa"/>
          </w:tcPr>
          <w:p w14:paraId="0E8D57AE" w14:textId="77777777" w:rsidR="004133DF" w:rsidRDefault="004133DF">
            <w:r>
              <w:t>Week 10</w:t>
            </w:r>
          </w:p>
        </w:tc>
        <w:tc>
          <w:tcPr>
            <w:tcW w:w="3969" w:type="dxa"/>
          </w:tcPr>
          <w:p w14:paraId="5F695DF0" w14:textId="55453184" w:rsidR="003935F2" w:rsidRDefault="003E3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Tues</w:t>
            </w:r>
            <w:r w:rsidRPr="002975ED">
              <w:rPr>
                <w:b/>
              </w:rPr>
              <w:t xml:space="preserve">. </w:t>
            </w:r>
            <w:r w:rsidR="00BE6AA4">
              <w:rPr>
                <w:b/>
              </w:rPr>
              <w:t>Mar</w:t>
            </w:r>
            <w:r w:rsidR="003C6ACC" w:rsidRPr="002975ED">
              <w:rPr>
                <w:b/>
              </w:rPr>
              <w:t>. 19</w:t>
            </w:r>
          </w:p>
          <w:p w14:paraId="5A8965F3" w14:textId="2E889A2A" w:rsidR="00D34F0F" w:rsidRPr="00D34F0F" w:rsidRDefault="00D34F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Discuss reading/podcast</w:t>
            </w:r>
          </w:p>
          <w:p w14:paraId="4072DD8F" w14:textId="154CB3CF" w:rsidR="00BF79D0" w:rsidRDefault="00BF79D0" w:rsidP="00BF79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In-class exercise</w:t>
            </w:r>
            <w:r w:rsidR="00D34F0F">
              <w:t>, movement workshop</w:t>
            </w:r>
          </w:p>
          <w:p w14:paraId="04C2CE59" w14:textId="39D825E0" w:rsidR="00BF79D0" w:rsidRDefault="002B5F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t>Juried Art Show prep</w:t>
            </w:r>
          </w:p>
          <w:p w14:paraId="55408187" w14:textId="77777777" w:rsidR="004133DF" w:rsidRPr="002975ED" w:rsidRDefault="004133DF" w:rsidP="00BF79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986" w:type="dxa"/>
          </w:tcPr>
          <w:p w14:paraId="26B5F9E7" w14:textId="24529E8E" w:rsidR="003935F2" w:rsidRDefault="003E3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Thurs.</w:t>
            </w:r>
            <w:r w:rsidRPr="002975ED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="00BE6AA4">
              <w:rPr>
                <w:b/>
              </w:rPr>
              <w:t>Mar</w:t>
            </w:r>
            <w:r w:rsidR="003C6ACC" w:rsidRPr="002975ED">
              <w:rPr>
                <w:b/>
              </w:rPr>
              <w:t>. 21</w:t>
            </w:r>
          </w:p>
          <w:p w14:paraId="78B0129F" w14:textId="77777777" w:rsidR="00BF79D0" w:rsidRDefault="00BF79D0" w:rsidP="00BF79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Film: Trash Dance</w:t>
            </w:r>
          </w:p>
          <w:p w14:paraId="15C75473" w14:textId="77777777" w:rsidR="00BF79D0" w:rsidRDefault="00BF79D0" w:rsidP="00BF79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Discussion</w:t>
            </w:r>
          </w:p>
          <w:p w14:paraId="11AABAB1" w14:textId="77777777" w:rsidR="004133DF" w:rsidRPr="002975ED" w:rsidRDefault="004133DF" w:rsidP="00BF79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bookmarkStart w:id="0" w:name="_GoBack"/>
            <w:bookmarkEnd w:id="0"/>
          </w:p>
        </w:tc>
      </w:tr>
      <w:tr w:rsidR="004133DF" w14:paraId="401E8712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4" w:type="dxa"/>
          </w:tcPr>
          <w:p w14:paraId="7C3597D7" w14:textId="77777777" w:rsidR="004133DF" w:rsidRDefault="004133DF">
            <w:r>
              <w:t>Week 11</w:t>
            </w:r>
          </w:p>
        </w:tc>
        <w:tc>
          <w:tcPr>
            <w:tcW w:w="3969" w:type="dxa"/>
          </w:tcPr>
          <w:p w14:paraId="2F0F09B8" w14:textId="68343FAC" w:rsidR="00031333" w:rsidRDefault="003E3A0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Tues</w:t>
            </w:r>
            <w:r w:rsidRPr="002975ED">
              <w:rPr>
                <w:b/>
              </w:rPr>
              <w:t xml:space="preserve">. </w:t>
            </w:r>
            <w:r w:rsidR="00BE6AA4">
              <w:rPr>
                <w:b/>
              </w:rPr>
              <w:t>Mar</w:t>
            </w:r>
            <w:r w:rsidR="003C6ACC" w:rsidRPr="002975ED">
              <w:rPr>
                <w:b/>
              </w:rPr>
              <w:t>. 26</w:t>
            </w:r>
          </w:p>
          <w:p w14:paraId="1A16258F" w14:textId="77777777" w:rsidR="00BF79D0" w:rsidRDefault="00BF79D0" w:rsidP="00BF79D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Shenkman debrief-follow up</w:t>
            </w:r>
          </w:p>
          <w:p w14:paraId="5EAB91C0" w14:textId="77777777" w:rsidR="00BF79D0" w:rsidRDefault="00BF79D0" w:rsidP="00BF79D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Discuss reading/podcast</w:t>
            </w:r>
          </w:p>
          <w:p w14:paraId="377B8E7D" w14:textId="77777777" w:rsidR="00BF79D0" w:rsidRDefault="00BF79D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  <w:p w14:paraId="48AE3BE8" w14:textId="7633E676" w:rsidR="004133DF" w:rsidRPr="003935F2" w:rsidRDefault="004133D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986" w:type="dxa"/>
          </w:tcPr>
          <w:p w14:paraId="5F3D106A" w14:textId="57017610" w:rsidR="003935F2" w:rsidRDefault="003E3A0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Thurs.</w:t>
            </w:r>
            <w:r w:rsidRPr="002975ED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="00BE6AA4">
              <w:rPr>
                <w:b/>
              </w:rPr>
              <w:t>Mar.</w:t>
            </w:r>
            <w:r w:rsidR="003C6ACC" w:rsidRPr="002975ED">
              <w:rPr>
                <w:b/>
              </w:rPr>
              <w:t xml:space="preserve"> 28</w:t>
            </w:r>
          </w:p>
          <w:p w14:paraId="68146DE7" w14:textId="77777777" w:rsidR="00BF79D0" w:rsidRDefault="00BF79D0" w:rsidP="00BF79D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Button and tattoo making workshop</w:t>
            </w:r>
          </w:p>
          <w:p w14:paraId="72C9225D" w14:textId="77777777" w:rsidR="00BF79D0" w:rsidRDefault="00BF79D0" w:rsidP="00BF79D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Short Assignment 2: Conceptual art Tattoos, artists including Douglas Gordon, Santiago Sierra and others. </w:t>
            </w:r>
          </w:p>
          <w:p w14:paraId="1A295E97" w14:textId="401D2BFC" w:rsidR="004133DF" w:rsidRPr="003935F2" w:rsidRDefault="004133D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133DF" w14:paraId="106045B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4" w:type="dxa"/>
          </w:tcPr>
          <w:p w14:paraId="6E308A90" w14:textId="77777777" w:rsidR="004133DF" w:rsidRDefault="004133DF">
            <w:r>
              <w:t>Week 12</w:t>
            </w:r>
          </w:p>
        </w:tc>
        <w:tc>
          <w:tcPr>
            <w:tcW w:w="3969" w:type="dxa"/>
          </w:tcPr>
          <w:p w14:paraId="5740AC06" w14:textId="5B39000E" w:rsidR="004133DF" w:rsidRPr="002975ED" w:rsidRDefault="003E3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Tues</w:t>
            </w:r>
            <w:r w:rsidRPr="002975ED">
              <w:rPr>
                <w:b/>
              </w:rPr>
              <w:t xml:space="preserve">. </w:t>
            </w:r>
            <w:r w:rsidR="00BE6AA4">
              <w:rPr>
                <w:b/>
              </w:rPr>
              <w:t>April</w:t>
            </w:r>
            <w:r w:rsidR="003C6ACC" w:rsidRPr="002975ED">
              <w:rPr>
                <w:b/>
              </w:rPr>
              <w:t xml:space="preserve"> 2</w:t>
            </w:r>
          </w:p>
        </w:tc>
        <w:tc>
          <w:tcPr>
            <w:tcW w:w="3986" w:type="dxa"/>
          </w:tcPr>
          <w:p w14:paraId="671449CE" w14:textId="7F95E6CA" w:rsidR="004133DF" w:rsidRPr="002975ED" w:rsidRDefault="003E3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Thurs.</w:t>
            </w:r>
            <w:r w:rsidR="004133DF" w:rsidRPr="002975ED">
              <w:rPr>
                <w:b/>
              </w:rPr>
              <w:t xml:space="preserve"> </w:t>
            </w:r>
            <w:r w:rsidR="00BE6AA4">
              <w:rPr>
                <w:b/>
              </w:rPr>
              <w:t xml:space="preserve"> April</w:t>
            </w:r>
            <w:r w:rsidR="003C6ACC" w:rsidRPr="002975ED">
              <w:rPr>
                <w:b/>
              </w:rPr>
              <w:t xml:space="preserve"> 4</w:t>
            </w:r>
          </w:p>
        </w:tc>
      </w:tr>
      <w:tr w:rsidR="004133DF" w14:paraId="4FE2EEAB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4" w:type="dxa"/>
          </w:tcPr>
          <w:p w14:paraId="585E79AE" w14:textId="77777777" w:rsidR="004133DF" w:rsidRDefault="004133DF"/>
        </w:tc>
        <w:tc>
          <w:tcPr>
            <w:tcW w:w="3969" w:type="dxa"/>
          </w:tcPr>
          <w:p w14:paraId="6C732393" w14:textId="362A012F" w:rsidR="00BF79D0" w:rsidRDefault="00BF79D0" w:rsidP="00BF79D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Tat</w:t>
            </w:r>
            <w:r w:rsidR="00E801B5">
              <w:t>t</w:t>
            </w:r>
            <w:r>
              <w:t>oos production and discussion in progress</w:t>
            </w:r>
          </w:p>
          <w:p w14:paraId="2ABA1DAD" w14:textId="3A2D4AC6" w:rsidR="004133DF" w:rsidRDefault="004133D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986" w:type="dxa"/>
          </w:tcPr>
          <w:p w14:paraId="68D6ABD2" w14:textId="047C4B5C" w:rsidR="00BF79D0" w:rsidRDefault="00BF79D0" w:rsidP="00BF79D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Tat</w:t>
            </w:r>
            <w:r w:rsidR="00E801B5">
              <w:t>t</w:t>
            </w:r>
            <w:r>
              <w:t xml:space="preserve">oos modelling, critique and documentation, </w:t>
            </w:r>
          </w:p>
          <w:p w14:paraId="0E8A86DC" w14:textId="77777777" w:rsidR="00BF79D0" w:rsidRDefault="00BF79D0" w:rsidP="00BF79D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Buttons and Book Launch, party!</w:t>
            </w:r>
          </w:p>
          <w:p w14:paraId="4F141127" w14:textId="769A5ACE" w:rsidR="004133DF" w:rsidRDefault="004133D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4FEAE65E" w14:textId="77777777" w:rsidR="00A21E61" w:rsidRDefault="00A21E61" w:rsidP="00A21E61">
      <w:pPr>
        <w:ind w:firstLine="720"/>
      </w:pPr>
    </w:p>
    <w:p w14:paraId="01949299" w14:textId="77777777" w:rsidR="00DF6AAE" w:rsidRDefault="00DF6AAE" w:rsidP="00A21E61">
      <w:pPr>
        <w:ind w:firstLine="720"/>
      </w:pPr>
    </w:p>
    <w:sectPr w:rsidR="00DF6AAE" w:rsidSect="00DF6AA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E61"/>
    <w:rsid w:val="000058A3"/>
    <w:rsid w:val="00013557"/>
    <w:rsid w:val="00031333"/>
    <w:rsid w:val="000E075E"/>
    <w:rsid w:val="000E5384"/>
    <w:rsid w:val="001A3075"/>
    <w:rsid w:val="001F3256"/>
    <w:rsid w:val="00241CCC"/>
    <w:rsid w:val="00282FAA"/>
    <w:rsid w:val="002975ED"/>
    <w:rsid w:val="002A3EFF"/>
    <w:rsid w:val="002B5F66"/>
    <w:rsid w:val="003216B7"/>
    <w:rsid w:val="003935F2"/>
    <w:rsid w:val="003A65D2"/>
    <w:rsid w:val="003C0BB7"/>
    <w:rsid w:val="003C6ACC"/>
    <w:rsid w:val="003E3A07"/>
    <w:rsid w:val="004133DF"/>
    <w:rsid w:val="004909AD"/>
    <w:rsid w:val="00532A17"/>
    <w:rsid w:val="00537CB3"/>
    <w:rsid w:val="00572FAD"/>
    <w:rsid w:val="005821CC"/>
    <w:rsid w:val="005F33D4"/>
    <w:rsid w:val="00610D0F"/>
    <w:rsid w:val="00681A44"/>
    <w:rsid w:val="006D6CE2"/>
    <w:rsid w:val="00731E32"/>
    <w:rsid w:val="00734EBC"/>
    <w:rsid w:val="00782D24"/>
    <w:rsid w:val="007A69DD"/>
    <w:rsid w:val="008224F6"/>
    <w:rsid w:val="00823BBD"/>
    <w:rsid w:val="00834D87"/>
    <w:rsid w:val="00836F69"/>
    <w:rsid w:val="00847DC7"/>
    <w:rsid w:val="008667CA"/>
    <w:rsid w:val="008D49D4"/>
    <w:rsid w:val="00946D6F"/>
    <w:rsid w:val="00991BA2"/>
    <w:rsid w:val="00A21E61"/>
    <w:rsid w:val="00AB1EE8"/>
    <w:rsid w:val="00B231B3"/>
    <w:rsid w:val="00B47E82"/>
    <w:rsid w:val="00B636DF"/>
    <w:rsid w:val="00B77790"/>
    <w:rsid w:val="00B81F36"/>
    <w:rsid w:val="00B85631"/>
    <w:rsid w:val="00BE6AA4"/>
    <w:rsid w:val="00BF79D0"/>
    <w:rsid w:val="00C2723F"/>
    <w:rsid w:val="00C5595E"/>
    <w:rsid w:val="00D17B6D"/>
    <w:rsid w:val="00D34F0F"/>
    <w:rsid w:val="00D565B6"/>
    <w:rsid w:val="00DF530A"/>
    <w:rsid w:val="00DF6AAE"/>
    <w:rsid w:val="00E801B5"/>
    <w:rsid w:val="00E82F4D"/>
    <w:rsid w:val="00E94E58"/>
    <w:rsid w:val="00F23C8B"/>
    <w:rsid w:val="00F46EC5"/>
    <w:rsid w:val="00F55389"/>
    <w:rsid w:val="00FA60EE"/>
    <w:rsid w:val="00FF497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  <w14:docId w14:val="1AD60174"/>
  <w15:docId w15:val="{1BFD8ED1-4D52-CC46-989D-A401204E8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192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Grid-Accent11">
    <w:name w:val="Light Grid - Accent 11"/>
    <w:basedOn w:val="TableNormal"/>
    <w:uiPriority w:val="62"/>
    <w:rsid w:val="00A21E61"/>
    <w:rPr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36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SOFAM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Borsato</dc:creator>
  <cp:keywords/>
  <cp:lastModifiedBy>Microsoft Office User</cp:lastModifiedBy>
  <cp:revision>7</cp:revision>
  <cp:lastPrinted>2018-01-09T21:37:00Z</cp:lastPrinted>
  <dcterms:created xsi:type="dcterms:W3CDTF">2019-01-03T19:56:00Z</dcterms:created>
  <dcterms:modified xsi:type="dcterms:W3CDTF">2019-01-04T14:54:00Z</dcterms:modified>
</cp:coreProperties>
</file>